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D9" w:rsidRDefault="00F468D9" w:rsidP="00F468D9">
      <w:pPr>
        <w:pStyle w:val="Default"/>
      </w:pPr>
    </w:p>
    <w:p w:rsidR="00F468D9" w:rsidRDefault="00F468D9" w:rsidP="00F468D9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This Is to Mother You</w:t>
      </w:r>
    </w:p>
    <w:p w:rsidR="00F468D9" w:rsidRDefault="00F468D9" w:rsidP="00F468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68D9" w:rsidRDefault="00F468D9" w:rsidP="00F468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By Sinead O’Connor </w:t>
      </w:r>
    </w:p>
    <w:p w:rsidR="00F468D9" w:rsidRDefault="00F468D9" w:rsidP="00F468D9">
      <w:pPr>
        <w:pStyle w:val="Default"/>
        <w:rPr>
          <w:sz w:val="28"/>
          <w:szCs w:val="28"/>
        </w:rPr>
      </w:pP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to mother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comfort you and get you through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Through when </w:t>
      </w:r>
      <w:proofErr w:type="gramStart"/>
      <w:r>
        <w:rPr>
          <w:sz w:val="23"/>
          <w:szCs w:val="23"/>
        </w:rPr>
        <w:t>you</w:t>
      </w:r>
      <w:proofErr w:type="gramEnd"/>
      <w:r>
        <w:rPr>
          <w:sz w:val="23"/>
          <w:szCs w:val="23"/>
        </w:rPr>
        <w:t xml:space="preserve"> nights are lonely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Through when your dreams are only blue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to mother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to be with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hold you and to kiss you too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when you need me I will do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your own mother didn’t do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is to mother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the pain that you have known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the violence in your soul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the ‘wrong’ things you have done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will take from you when I come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mistakes made in distress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your unhappiness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will take away with my kiss, yes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will give you tenderness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proofErr w:type="gramStart"/>
      <w:r>
        <w:rPr>
          <w:sz w:val="23"/>
          <w:szCs w:val="23"/>
        </w:rPr>
        <w:t>child</w:t>
      </w:r>
      <w:proofErr w:type="gramEnd"/>
      <w:r>
        <w:rPr>
          <w:sz w:val="23"/>
          <w:szCs w:val="23"/>
        </w:rPr>
        <w:t xml:space="preserve"> I am so glad I’ve found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Although my arms have always been around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Sweet bird although you did not see me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saw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I’m here to mother you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comfort you and get you through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Through when your nights are lonely </w:t>
      </w:r>
    </w:p>
    <w:p w:rsidR="00F468D9" w:rsidRDefault="00F468D9" w:rsidP="00F468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Through when your dreams are only blue </w:t>
      </w:r>
    </w:p>
    <w:p w:rsidR="003E11E5" w:rsidRDefault="00F468D9" w:rsidP="00F468D9">
      <w:pPr>
        <w:rPr>
          <w:sz w:val="23"/>
          <w:szCs w:val="23"/>
        </w:rPr>
      </w:pPr>
      <w:r>
        <w:rPr>
          <w:sz w:val="23"/>
          <w:szCs w:val="23"/>
        </w:rPr>
        <w:t>This is to mother you</w:t>
      </w: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Default="00F468D9" w:rsidP="00F468D9">
      <w:pPr>
        <w:rPr>
          <w:sz w:val="23"/>
          <w:szCs w:val="23"/>
        </w:rPr>
      </w:pPr>
    </w:p>
    <w:p w:rsidR="00F468D9" w:rsidRPr="00F468D9" w:rsidRDefault="00F468D9" w:rsidP="00F4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8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Mother to Son </w:t>
      </w:r>
    </w:p>
    <w:p w:rsidR="00F468D9" w:rsidRPr="00F468D9" w:rsidRDefault="00F468D9" w:rsidP="00F468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8D9" w:rsidRPr="00F468D9" w:rsidRDefault="00F468D9" w:rsidP="00F46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8D9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hyperlink r:id="rId4" w:history="1">
        <w:r w:rsidRPr="00F468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Langston Hughes</w:t>
        </w:r>
      </w:hyperlink>
      <w:r w:rsidRPr="00F46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Well, son, I’ll tell you: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Life for me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been no crystal stair.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It’s had tacks in it,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And splinters,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And boards torn up,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And places with no carpet on the floor—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Bare.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But all the time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I’se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been a-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climbin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>’ on,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reachin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landin’s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turnin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>’ corners,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And sometimes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>’ in the dark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Where there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been no light.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8D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boy, don’t you turn back.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Don’t you set down on the steps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gramStart"/>
      <w:r w:rsidRPr="00F468D9"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proofErr w:type="gram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you finds it’s kinder hard.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>Don’t you fall now—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I’se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goin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>’, honey,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I’se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still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climbin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>’,</w:t>
      </w:r>
    </w:p>
    <w:p w:rsidR="00F468D9" w:rsidRPr="00F468D9" w:rsidRDefault="00F468D9" w:rsidP="00F468D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And life for me </w:t>
      </w:r>
      <w:proofErr w:type="spellStart"/>
      <w:r w:rsidRPr="00F468D9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F468D9">
        <w:rPr>
          <w:rFonts w:ascii="Times New Roman" w:eastAsia="Times New Roman" w:hAnsi="Times New Roman" w:cs="Times New Roman"/>
          <w:sz w:val="24"/>
          <w:szCs w:val="24"/>
        </w:rPr>
        <w:t xml:space="preserve"> been no crystal stair.</w:t>
      </w:r>
    </w:p>
    <w:p w:rsidR="00F468D9" w:rsidRDefault="00F468D9" w:rsidP="00F468D9"/>
    <w:sectPr w:rsidR="00F4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D9"/>
    <w:rsid w:val="003E11E5"/>
    <w:rsid w:val="00F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540E"/>
  <w15:chartTrackingRefBased/>
  <w15:docId w15:val="{33799DC4-9248-4A10-83D4-B590A02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8D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68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468D9"/>
    <w:rPr>
      <w:color w:val="0000FF"/>
      <w:u w:val="single"/>
    </w:rPr>
  </w:style>
  <w:style w:type="character" w:customStyle="1" w:styleId="hdg">
    <w:name w:val="hdg"/>
    <w:basedOn w:val="DefaultParagraphFont"/>
    <w:rsid w:val="00F4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3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59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83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9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9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5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72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4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83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61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7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60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22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34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27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74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870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14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75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80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9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0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30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73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97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langston-hug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1</cp:revision>
  <dcterms:created xsi:type="dcterms:W3CDTF">2016-11-02T17:49:00Z</dcterms:created>
  <dcterms:modified xsi:type="dcterms:W3CDTF">2016-11-02T17:55:00Z</dcterms:modified>
</cp:coreProperties>
</file>